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FA" w:rsidRPr="00371CCB" w:rsidRDefault="00371CCB" w:rsidP="00371CCB">
      <w:pPr>
        <w:pStyle w:val="NoSpacing"/>
        <w:jc w:val="right"/>
        <w:rPr>
          <w:rFonts w:ascii="Arial Narrow" w:hAnsi="Arial Narrow"/>
          <w:b/>
          <w:sz w:val="28"/>
        </w:rPr>
      </w:pPr>
      <w:r w:rsidRPr="00371CCB">
        <w:rPr>
          <w:rFonts w:ascii="Arial Narrow" w:hAnsi="Arial Narrow"/>
          <w:b/>
          <w:sz w:val="28"/>
        </w:rPr>
        <w:t>Name: ___________________________</w:t>
      </w:r>
    </w:p>
    <w:p w:rsidR="00371CCB" w:rsidRDefault="00371CCB" w:rsidP="00371CCB">
      <w:pPr>
        <w:pStyle w:val="NoSpacing"/>
        <w:jc w:val="right"/>
        <w:rPr>
          <w:rFonts w:ascii="Arial Narrow" w:hAnsi="Arial Narrow"/>
        </w:rPr>
      </w:pPr>
    </w:p>
    <w:p w:rsidR="00371CCB" w:rsidRDefault="00371CCB" w:rsidP="00371CCB">
      <w:pPr>
        <w:pStyle w:val="NoSpacing"/>
        <w:jc w:val="center"/>
        <w:rPr>
          <w:rFonts w:ascii="Jokerman" w:hAnsi="Jokerman"/>
          <w:sz w:val="40"/>
        </w:rPr>
      </w:pPr>
      <w:r>
        <w:rPr>
          <w:rFonts w:ascii="Jokerman" w:hAnsi="Jokerman"/>
          <w:sz w:val="40"/>
        </w:rPr>
        <w:t>Body Biography</w:t>
      </w:r>
    </w:p>
    <w:p w:rsidR="00371CCB" w:rsidRDefault="00371CCB" w:rsidP="00371CCB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Rubric</w:t>
      </w:r>
    </w:p>
    <w:p w:rsidR="00371CCB" w:rsidRDefault="00371CCB" w:rsidP="00371CCB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50"/>
        <w:gridCol w:w="1255"/>
      </w:tblGrid>
      <w:tr w:rsidR="0088129F" w:rsidTr="00371CCB">
        <w:tc>
          <w:tcPr>
            <w:tcW w:w="8185" w:type="dxa"/>
          </w:tcPr>
          <w:p w:rsidR="00371CCB" w:rsidRDefault="00371CCB" w:rsidP="00371CC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371CCB" w:rsidRPr="00371CCB" w:rsidRDefault="00371CCB" w:rsidP="00371CC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Possible Points</w:t>
            </w:r>
          </w:p>
        </w:tc>
        <w:tc>
          <w:tcPr>
            <w:tcW w:w="1255" w:type="dxa"/>
          </w:tcPr>
          <w:p w:rsidR="00371CCB" w:rsidRPr="00371CCB" w:rsidRDefault="00371CCB" w:rsidP="00371CC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 Earned</w:t>
            </w:r>
          </w:p>
        </w:tc>
      </w:tr>
      <w:tr w:rsidR="0088129F" w:rsidTr="00371CCB">
        <w:tc>
          <w:tcPr>
            <w:tcW w:w="8185" w:type="dxa"/>
          </w:tcPr>
          <w:p w:rsidR="00371CCB" w:rsidRDefault="00371CC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 w:rsidRPr="008C668B">
              <w:rPr>
                <w:rFonts w:ascii="Arial Narrow" w:hAnsi="Arial Narrow"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1654</wp:posOffset>
                  </wp:positionV>
                  <wp:extent cx="404037" cy="404037"/>
                  <wp:effectExtent l="0" t="0" r="0" b="0"/>
                  <wp:wrapNone/>
                  <wp:docPr id="1" name="irc_mi" descr="Image result for emoji heart eye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oji heart eye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68B">
              <w:rPr>
                <w:rFonts w:ascii="Arial Narrow" w:hAnsi="Arial Narrow"/>
                <w:sz w:val="32"/>
                <w:szCs w:val="32"/>
              </w:rPr>
              <w:t xml:space="preserve">          </w:t>
            </w:r>
            <w:r w:rsidRPr="008C668B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="008C668B" w:rsidRPr="008C668B">
              <w:rPr>
                <w:rFonts w:ascii="Arial Narrow" w:hAnsi="Arial Narrow"/>
                <w:sz w:val="32"/>
                <w:szCs w:val="32"/>
              </w:rPr>
              <w:t>Who or what you love the most is on your heart</w:t>
            </w:r>
          </w:p>
          <w:p w:rsidR="0088129F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  <w:p w:rsidR="008C668B" w:rsidRPr="008C668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1CCB" w:rsidRPr="008C668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88129F">
        <w:trPr>
          <w:trHeight w:val="1169"/>
        </w:trPr>
        <w:tc>
          <w:tcPr>
            <w:tcW w:w="8185" w:type="dxa"/>
          </w:tcPr>
          <w:p w:rsidR="00371CC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 w:rsidRPr="008C668B">
              <w:rPr>
                <w:rFonts w:ascii="Arial Narrow" w:hAnsi="Arial Narrow"/>
                <w:noProof/>
                <w:color w:val="0000FF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-2953</wp:posOffset>
                  </wp:positionV>
                  <wp:extent cx="467832" cy="467832"/>
                  <wp:effectExtent l="0" t="0" r="8890" b="8890"/>
                  <wp:wrapNone/>
                  <wp:docPr id="2" name="irc_mi" descr="Image result for shirt emoj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irt emoj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0206" cy="47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 xml:space="preserve"> List 5 goals (short or long term goals) on your shirt</w:t>
            </w:r>
          </w:p>
          <w:p w:rsidR="0088129F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  <w:p w:rsidR="008C668B" w:rsidRPr="008C668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1CCB" w:rsidRPr="008C668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371CC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3072</wp:posOffset>
                  </wp:positionV>
                  <wp:extent cx="404037" cy="404037"/>
                  <wp:effectExtent l="0" t="0" r="0" b="0"/>
                  <wp:wrapNone/>
                  <wp:docPr id="5" name="irc_mi" descr="Image result for hands emoj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nds emoj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List 2 things that motivate you (one on each hand)</w:t>
            </w:r>
          </w:p>
          <w:p w:rsidR="0088129F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  <w:p w:rsidR="008C668B" w:rsidRPr="008C668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1CC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  <w:p w:rsidR="008C668B" w:rsidRPr="008C668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371CC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-2171</wp:posOffset>
                  </wp:positionV>
                  <wp:extent cx="394746" cy="372140"/>
                  <wp:effectExtent l="0" t="0" r="5715" b="8890"/>
                  <wp:wrapNone/>
                  <wp:docPr id="6" name="irc_mi" descr="Image result for foot emoj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ot emoj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6" cy="3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sz w:val="32"/>
                <w:szCs w:val="32"/>
              </w:rPr>
              <w:t xml:space="preserve"> Name a weakness on each foot</w:t>
            </w:r>
          </w:p>
          <w:p w:rsidR="0088129F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  <w:p w:rsidR="008C668B" w:rsidRPr="008C668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1CCB" w:rsidRPr="008C668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371CC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24765</wp:posOffset>
                  </wp:positionV>
                  <wp:extent cx="531495" cy="485775"/>
                  <wp:effectExtent l="0" t="0" r="1905" b="9525"/>
                  <wp:wrapNone/>
                  <wp:docPr id="8" name="irc_mi" descr="Image result for arm emoj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m emoj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49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sz w:val="32"/>
                <w:szCs w:val="32"/>
              </w:rPr>
              <w:t>Name a hobby you have on each arm</w:t>
            </w:r>
          </w:p>
          <w:p w:rsidR="0088129F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8C668B" w:rsidRPr="008C668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1CCB" w:rsidRPr="008C668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371CC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-635</wp:posOffset>
                  </wp:positionV>
                  <wp:extent cx="510363" cy="510363"/>
                  <wp:effectExtent l="0" t="0" r="4445" b="4445"/>
                  <wp:wrapNone/>
                  <wp:docPr id="9" name="irc_mi" descr="Image result for leg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g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3" cy="5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sz w:val="32"/>
                <w:szCs w:val="32"/>
              </w:rPr>
              <w:t>Name a place you love to go on each leg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88129F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  <w:p w:rsidR="008C668B" w:rsidRPr="008C668B" w:rsidRDefault="008C668B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71CCB" w:rsidRPr="008C668B" w:rsidRDefault="008C668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3C799D" w:rsidRDefault="0088129F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2673</wp:posOffset>
                  </wp:positionH>
                  <wp:positionV relativeFrom="paragraph">
                    <wp:posOffset>4637</wp:posOffset>
                  </wp:positionV>
                  <wp:extent cx="467249" cy="701749"/>
                  <wp:effectExtent l="0" t="0" r="9525" b="3175"/>
                  <wp:wrapNone/>
                  <wp:docPr id="10" name="irc_mi" descr="Image result for backbone clip 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ckbone clip 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49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On your backbone, write an acrostic poem (Using each letter </w:t>
            </w:r>
          </w:p>
          <w:p w:rsidR="003C799D" w:rsidRDefault="003C799D" w:rsidP="008C668B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="0088129F">
              <w:rPr>
                <w:rFonts w:ascii="Arial Narrow" w:hAnsi="Arial Narrow"/>
                <w:sz w:val="32"/>
                <w:szCs w:val="32"/>
              </w:rPr>
              <w:t xml:space="preserve">         of your first name, write an adjective that describes you or </w:t>
            </w:r>
          </w:p>
          <w:p w:rsidR="00371CCB" w:rsidRPr="008C668B" w:rsidRDefault="003C799D" w:rsidP="003C799D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      </w:t>
            </w:r>
            <w:proofErr w:type="gramStart"/>
            <w:r w:rsidR="0088129F">
              <w:rPr>
                <w:rFonts w:ascii="Arial Narrow" w:hAnsi="Arial Narrow"/>
                <w:sz w:val="32"/>
                <w:szCs w:val="32"/>
              </w:rPr>
              <w:t>your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88129F">
              <w:rPr>
                <w:noProof/>
                <w:color w:val="0000FF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-71888</wp:posOffset>
                  </wp:positionH>
                  <wp:positionV relativeFrom="paragraph">
                    <wp:posOffset>240030</wp:posOffset>
                  </wp:positionV>
                  <wp:extent cx="574191" cy="457200"/>
                  <wp:effectExtent l="0" t="0" r="0" b="0"/>
                  <wp:wrapNone/>
                  <wp:docPr id="11" name="irc_mi" descr="Image result for paint palette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int palette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9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29F">
              <w:rPr>
                <w:rFonts w:ascii="Arial Narrow" w:hAnsi="Arial Narrow"/>
                <w:sz w:val="32"/>
                <w:szCs w:val="32"/>
              </w:rPr>
              <w:t>personality.)</w:t>
            </w:r>
          </w:p>
        </w:tc>
        <w:tc>
          <w:tcPr>
            <w:tcW w:w="1350" w:type="dxa"/>
          </w:tcPr>
          <w:p w:rsidR="00371CCB" w:rsidRPr="008C668B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255" w:type="dxa"/>
          </w:tcPr>
          <w:p w:rsidR="00371CCB" w:rsidRPr="008C668B" w:rsidRDefault="00371CCB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88129F" w:rsidRDefault="0088129F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  <w:r>
              <w:rPr>
                <w:noProof/>
                <w:color w:val="0000FF"/>
              </w:rPr>
              <w:t xml:space="preserve">             </w:t>
            </w:r>
            <w:r w:rsidR="003C799D">
              <w:rPr>
                <w:noProof/>
                <w:color w:val="0000FF"/>
              </w:rPr>
              <w:t xml:space="preserve">   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 xml:space="preserve">Draw &amp; color your features and favorite outfit.  Cut out your </w:t>
            </w:r>
          </w:p>
          <w:p w:rsidR="0088129F" w:rsidRDefault="003C799D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t xml:space="preserve"> </w:t>
            </w:r>
            <w:r w:rsidR="0088129F">
              <w:rPr>
                <w:rFonts w:ascii="Arial Narrow" w:hAnsi="Arial Narrow"/>
                <w:noProof/>
                <w:sz w:val="32"/>
                <w:szCs w:val="32"/>
              </w:rPr>
              <w:t xml:space="preserve">         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 xml:space="preserve"> </w:t>
            </w:r>
            <w:r w:rsidR="0088129F">
              <w:rPr>
                <w:rFonts w:ascii="Arial Narrow" w:hAnsi="Arial Narrow"/>
                <w:noProof/>
                <w:sz w:val="32"/>
                <w:szCs w:val="32"/>
              </w:rPr>
              <w:t>body biography.</w:t>
            </w:r>
          </w:p>
          <w:p w:rsidR="003C799D" w:rsidRPr="0088129F" w:rsidRDefault="003C799D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88129F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255" w:type="dxa"/>
          </w:tcPr>
          <w:p w:rsidR="0088129F" w:rsidRPr="008C668B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88129F" w:rsidRDefault="0088129F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-39222</wp:posOffset>
                  </wp:positionH>
                  <wp:positionV relativeFrom="paragraph">
                    <wp:posOffset>69997</wp:posOffset>
                  </wp:positionV>
                  <wp:extent cx="425930" cy="233916"/>
                  <wp:effectExtent l="0" t="0" r="0" b="0"/>
                  <wp:wrapNone/>
                  <wp:docPr id="12" name="irc_mi" descr="Image result for nea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a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30" cy="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</w:rPr>
              <w:t xml:space="preserve">             </w:t>
            </w:r>
            <w:r w:rsidR="003C799D">
              <w:rPr>
                <w:noProof/>
                <w:color w:val="0000FF"/>
              </w:rPr>
              <w:t xml:space="preserve">  </w:t>
            </w:r>
            <w:r w:rsidRPr="0088129F">
              <w:rPr>
                <w:rFonts w:ascii="Arial Narrow" w:hAnsi="Arial Narrow"/>
                <w:noProof/>
                <w:sz w:val="32"/>
                <w:szCs w:val="32"/>
              </w:rPr>
              <w:t>Be sure your work is neat, clear and easy to read</w:t>
            </w:r>
          </w:p>
          <w:p w:rsidR="003C799D" w:rsidRDefault="003C799D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</w:p>
          <w:p w:rsidR="0088129F" w:rsidRPr="0088129F" w:rsidRDefault="0088129F" w:rsidP="008C668B">
            <w:pPr>
              <w:pStyle w:val="NoSpacing"/>
              <w:rPr>
                <w:rFonts w:ascii="Arial Narrow" w:hAnsi="Arial Narrow"/>
                <w:noProof/>
                <w:color w:val="0000FF"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-61122</wp:posOffset>
                  </wp:positionH>
                  <wp:positionV relativeFrom="paragraph">
                    <wp:posOffset>219813</wp:posOffset>
                  </wp:positionV>
                  <wp:extent cx="510362" cy="510362"/>
                  <wp:effectExtent l="0" t="0" r="4445" b="4445"/>
                  <wp:wrapNone/>
                  <wp:docPr id="13" name="irc_mi" descr="Image result for no name?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o name?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51" cy="51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88129F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</w:t>
            </w:r>
          </w:p>
        </w:tc>
        <w:tc>
          <w:tcPr>
            <w:tcW w:w="1255" w:type="dxa"/>
          </w:tcPr>
          <w:p w:rsidR="0088129F" w:rsidRPr="008C668B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8129F" w:rsidTr="00371CCB">
        <w:tc>
          <w:tcPr>
            <w:tcW w:w="8185" w:type="dxa"/>
          </w:tcPr>
          <w:p w:rsidR="0088129F" w:rsidRDefault="0088129F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t xml:space="preserve">         </w:t>
            </w:r>
            <w:r w:rsidR="003C799D">
              <w:rPr>
                <w:rFonts w:ascii="Arial Narrow" w:hAnsi="Arial Narrow"/>
                <w:noProof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Name, date, &amp; class period included on the back</w:t>
            </w:r>
          </w:p>
          <w:p w:rsidR="003C799D" w:rsidRDefault="003C799D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  <w:bookmarkStart w:id="0" w:name="_GoBack"/>
            <w:bookmarkEnd w:id="0"/>
          </w:p>
          <w:p w:rsidR="0088129F" w:rsidRPr="0088129F" w:rsidRDefault="0088129F" w:rsidP="008C668B">
            <w:pPr>
              <w:pStyle w:val="NoSpacing"/>
              <w:rPr>
                <w:rFonts w:ascii="Arial Narrow" w:hAnsi="Arial Narrow"/>
                <w:noProof/>
                <w:sz w:val="32"/>
                <w:szCs w:val="32"/>
              </w:rPr>
            </w:pPr>
          </w:p>
        </w:tc>
        <w:tc>
          <w:tcPr>
            <w:tcW w:w="1350" w:type="dxa"/>
          </w:tcPr>
          <w:p w:rsidR="0088129F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</w:p>
        </w:tc>
        <w:tc>
          <w:tcPr>
            <w:tcW w:w="1255" w:type="dxa"/>
          </w:tcPr>
          <w:p w:rsidR="0088129F" w:rsidRPr="008C668B" w:rsidRDefault="0088129F" w:rsidP="008C668B">
            <w:pPr>
              <w:pStyle w:val="NoSpacing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371CCB" w:rsidRPr="00371CCB" w:rsidRDefault="00371CCB" w:rsidP="00371CCB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</w:p>
    <w:sectPr w:rsidR="00371CCB" w:rsidRPr="00371CCB" w:rsidSect="00371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B"/>
    <w:rsid w:val="00371CCB"/>
    <w:rsid w:val="003C799D"/>
    <w:rsid w:val="008117FA"/>
    <w:rsid w:val="0088129F"/>
    <w:rsid w:val="008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11B1-4012-463A-888B-FAC0CEE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CCB"/>
    <w:pPr>
      <w:spacing w:after="0" w:line="240" w:lineRule="auto"/>
    </w:pPr>
  </w:style>
  <w:style w:type="table" w:styleId="TableGrid">
    <w:name w:val="Table Grid"/>
    <w:basedOn w:val="TableNormal"/>
    <w:uiPriority w:val="39"/>
    <w:rsid w:val="003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M2rPW88XVAhUE6SYKHehrBlQQjRwIBw&amp;url=https://twitter.com/praisehandsemoj&amp;psig=AFQjCNFzQUWHzCpvrNkwqKAVLbDW-vlR8g&amp;ust=1502222130338852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oogle.com/url?sa=i&amp;rct=j&amp;q=&amp;esrc=s&amp;source=images&amp;cd=&amp;cad=rja&amp;uact=8&amp;ved=0ahUKEwin-YHC9cXVAhVI4yYKHX6ZB7EQjRwIBw&amp;url=http://www.clipartlord.com/tag/paint-palette-clip-art/&amp;psig=AFQjCNHO9He9BHV9nfgTgkZGf7Fj8ahM4w&amp;ust=150222260824714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google.com/url?sa=i&amp;rct=j&amp;q=&amp;esrc=s&amp;source=images&amp;cd=&amp;cad=rja&amp;uact=8&amp;ved=0ahUKEwj50fyb9MXVAhXKfCYKHU25Ba8QjRwIBw&amp;url=http://www.stylist.co.uk/life/world-emoji-day-apple-iphone-smartphone-july-17-emoticon-celebrate-favourite-reveals&amp;psig=AFQjCNHBCWhtcqkZgpvf3yO5-7F5ylwOXg&amp;ust=1502222263419496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0ahUKEwiByJTz9MXVAhVCTCYKHf5ZBvsQjRwIBw&amp;url=https://www.123rf.com/photo_67875482_stock-vector-backbone-isolated-spine-and-pelvis-spinal-columns-bone-anatomy-part-of-human-skeleton.html&amp;psig=AFQjCNEkBjt6gR18ccjFzaAsDN1SgEPsYA&amp;ust=1502222442110544" TargetMode="External"/><Relationship Id="rId20" Type="http://schemas.openxmlformats.org/officeDocument/2006/relationships/hyperlink" Target="http://www.google.com/url?sa=i&amp;rct=j&amp;q=&amp;esrc=s&amp;source=images&amp;cd=&amp;cad=rja&amp;uact=8&amp;ved=0ahUKEwjH6p259sXVAhUOySYKHTI6Be8QjRwIBw&amp;url=http://neatcoffee.com/&amp;psig=AFQjCNG2umDIz1ZNfjqa3zsVdLnWXFe91g&amp;ust=150222286892539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ssc758sXVAhUJRyYKHT0vBrQQjRwIBw&amp;url=http://www.emoji.co.uk/view/181/&amp;psig=AFQjCNEfLVpE_A3058a2LZcxVB_IaIfKTA&amp;ust=1502221933516979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sa=i&amp;rct=j&amp;q=&amp;esrc=s&amp;source=images&amp;cd=&amp;cad=rja&amp;uact=8&amp;ved=0ahUKEwiXlbD588XVAhWFYiYKHV-HA0MQjRwIBw&amp;url=https://www.emojibase.com/emoji/1f463/footprints&amp;psig=AFQjCNHSstpXPha1GwjryNbaF4lTuj0Z5g&amp;ust=1502222197606958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google.com/url?sa=i&amp;rct=j&amp;q=&amp;esrc=s&amp;source=images&amp;cd=&amp;cad=rja&amp;uact=8&amp;ved=0ahUKEwjx3JGx8sXVAhUESyYKHbFUCAQQjRwIBw&amp;url=https://emojiisland.com/products/heart-eyes-emoji&amp;psig=AFQjCNFNGnSFJx1A0QqoAOsLTbqKMi_Ppw&amp;ust=1502221784993207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om/url?sa=i&amp;rct=j&amp;q=&amp;esrc=s&amp;source=images&amp;cd=&amp;cad=rja&amp;uact=8&amp;ved=0ahUKEwiKrJjF9MXVAhWF2yYKHfqTBmUQjRwIBw&amp;url=http://clipartsign.com/image/30848/&amp;psig=AFQjCNHv1D1cVOYOes4By8W7HFnA4nUIfQ&amp;ust=1502222362070311" TargetMode="External"/><Relationship Id="rId22" Type="http://schemas.openxmlformats.org/officeDocument/2006/relationships/hyperlink" Target="http://www.google.com/url?sa=i&amp;rct=j&amp;q=&amp;esrc=s&amp;source=images&amp;cd=&amp;cad=rja&amp;uact=8&amp;ved=0ahUKEwiG98j19sXVAhVOziYKHWQ5BtgQjRwIBw&amp;url=http://www.bandsintown.com/NoName&amp;psig=AFQjCNEzax05ZoO4pqWCWuR0rdStYx5SwA&amp;ust=150222299500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Quina, Lindsay J.</dc:creator>
  <cp:keywords/>
  <dc:description/>
  <cp:lastModifiedBy>Quina, Lindsay J.</cp:lastModifiedBy>
  <cp:revision>1</cp:revision>
  <dcterms:created xsi:type="dcterms:W3CDTF">2017-08-07T19:39:00Z</dcterms:created>
  <dcterms:modified xsi:type="dcterms:W3CDTF">2017-08-07T20:13:00Z</dcterms:modified>
</cp:coreProperties>
</file>